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2" w:rsidRPr="0044339E" w:rsidRDefault="009B60B1" w:rsidP="0044339E"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67968" behindDoc="1" locked="0" layoutInCell="1" allowOverlap="0">
            <wp:simplePos x="0" y="0"/>
            <wp:positionH relativeFrom="column">
              <wp:posOffset>-69850</wp:posOffset>
            </wp:positionH>
            <wp:positionV relativeFrom="page">
              <wp:posOffset>745867</wp:posOffset>
            </wp:positionV>
            <wp:extent cx="10234800" cy="1366001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nd Affiches FSE Emploi jeun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4800" cy="1366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60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8641080</wp:posOffset>
                </wp:positionV>
                <wp:extent cx="9122410" cy="2381885"/>
                <wp:effectExtent l="0" t="0" r="21590" b="18415"/>
                <wp:wrapSquare wrapText="bothSides"/>
                <wp:docPr id="6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2410" cy="238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9CE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E" w:rsidRPr="00226FED" w:rsidRDefault="0044339E" w:rsidP="0044339E">
                            <w:pPr>
                              <w:pStyle w:val="Paragraphestandard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B9CE00"/>
                                <w:sz w:val="22"/>
                                <w:szCs w:val="22"/>
                              </w:rPr>
                            </w:pPr>
                            <w:r w:rsidRPr="00226FE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B9CE00"/>
                                <w:sz w:val="22"/>
                                <w:szCs w:val="22"/>
                              </w:rPr>
                              <w:t>NOM DU PROJET :</w:t>
                            </w:r>
                          </w:p>
                          <w:p w:rsidR="0044339E" w:rsidRPr="00226FED" w:rsidRDefault="0044339E" w:rsidP="0044339E">
                            <w:pPr>
                              <w:pStyle w:val="Paragraphestandard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B9CE00"/>
                                <w:sz w:val="22"/>
                                <w:szCs w:val="22"/>
                              </w:rPr>
                            </w:pPr>
                          </w:p>
                          <w:p w:rsidR="0044339E" w:rsidRPr="00226FED" w:rsidRDefault="0044339E" w:rsidP="0044339E">
                            <w:pPr>
                              <w:pStyle w:val="Paragraphestandard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B9CE00"/>
                                <w:sz w:val="22"/>
                                <w:szCs w:val="22"/>
                              </w:rPr>
                            </w:pPr>
                          </w:p>
                          <w:p w:rsidR="0044339E" w:rsidRPr="00226FED" w:rsidRDefault="0044339E" w:rsidP="0044339E">
                            <w:pPr>
                              <w:rPr>
                                <w:rFonts w:ascii="Arial" w:hAnsi="Arial" w:cs="Arial"/>
                                <w:color w:val="B9CE00"/>
                              </w:rPr>
                            </w:pPr>
                            <w:proofErr w:type="gramStart"/>
                            <w:r w:rsidRPr="00226FE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B9CE00"/>
                              </w:rPr>
                              <w:t>OBJECTIF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7" o:spid="_x0000_s1026" type="#_x0000_t202" style="position:absolute;margin-left:0;margin-top:680.4pt;width:718.3pt;height:187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" strokecolor="#b9ce00">
                <v:textbox>
                  <w:txbxContent>
                    <w:p w:rsidR="0044339E" w:rsidRPr="00226FED" w:rsidRDefault="0044339E" w:rsidP="0044339E">
                      <w:pPr>
                        <w:pStyle w:val="Paragraphestandard"/>
                        <w:suppressAutoHyphens/>
                        <w:rPr>
                          <w:rFonts w:ascii="Arial" w:hAnsi="Arial" w:cs="Arial"/>
                          <w:b/>
                          <w:bCs/>
                          <w:caps/>
                          <w:color w:val="B9CE00"/>
                          <w:sz w:val="22"/>
                          <w:szCs w:val="22"/>
                        </w:rPr>
                      </w:pPr>
                      <w:r w:rsidRPr="00226FED">
                        <w:rPr>
                          <w:rFonts w:ascii="Arial" w:hAnsi="Arial" w:cs="Arial"/>
                          <w:b/>
                          <w:bCs/>
                          <w:caps/>
                          <w:color w:val="B9CE00"/>
                          <w:sz w:val="22"/>
                          <w:szCs w:val="22"/>
                        </w:rPr>
                        <w:t>NOM DU PROJET :</w:t>
                      </w:r>
                    </w:p>
                    <w:p w:rsidR="0044339E" w:rsidRPr="00226FED" w:rsidRDefault="0044339E" w:rsidP="0044339E">
                      <w:pPr>
                        <w:pStyle w:val="Paragraphestandard"/>
                        <w:suppressAutoHyphens/>
                        <w:rPr>
                          <w:rFonts w:ascii="Arial" w:hAnsi="Arial" w:cs="Arial"/>
                          <w:b/>
                          <w:bCs/>
                          <w:caps/>
                          <w:color w:val="B9CE00"/>
                          <w:sz w:val="22"/>
                          <w:szCs w:val="22"/>
                        </w:rPr>
                      </w:pPr>
                    </w:p>
                    <w:p w:rsidR="0044339E" w:rsidRPr="00226FED" w:rsidRDefault="0044339E" w:rsidP="0044339E">
                      <w:pPr>
                        <w:pStyle w:val="Paragraphestandard"/>
                        <w:suppressAutoHyphens/>
                        <w:rPr>
                          <w:rFonts w:ascii="Arial" w:hAnsi="Arial" w:cs="Arial"/>
                          <w:b/>
                          <w:bCs/>
                          <w:caps/>
                          <w:color w:val="B9CE00"/>
                          <w:sz w:val="22"/>
                          <w:szCs w:val="22"/>
                        </w:rPr>
                      </w:pPr>
                    </w:p>
                    <w:p w:rsidR="0044339E" w:rsidRPr="00226FED" w:rsidRDefault="0044339E" w:rsidP="0044339E">
                      <w:pPr>
                        <w:rPr>
                          <w:rFonts w:ascii="Arial" w:hAnsi="Arial" w:cs="Arial"/>
                          <w:color w:val="B9CE00"/>
                        </w:rPr>
                      </w:pPr>
                      <w:proofErr w:type="gramStart"/>
                      <w:r w:rsidRPr="00226FED">
                        <w:rPr>
                          <w:rFonts w:ascii="Arial" w:hAnsi="Arial" w:cs="Arial"/>
                          <w:b/>
                          <w:bCs/>
                          <w:caps/>
                          <w:color w:val="B9CE00"/>
                        </w:rPr>
                        <w:t>OBJECTIF :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2E32" w:rsidRPr="0044339E">
      <w:type w:val="continuous"/>
      <w:pgSz w:w="16840" w:h="23820"/>
      <w:pgMar w:top="2280" w:right="2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32"/>
    <w:rsid w:val="000F6602"/>
    <w:rsid w:val="00226FED"/>
    <w:rsid w:val="00231AAB"/>
    <w:rsid w:val="00374807"/>
    <w:rsid w:val="0044339E"/>
    <w:rsid w:val="00535532"/>
    <w:rsid w:val="007B2E32"/>
    <w:rsid w:val="009B4DE8"/>
    <w:rsid w:val="009B60B1"/>
    <w:rsid w:val="00C21EEA"/>
    <w:rsid w:val="00E3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71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Ubuntu" w:eastAsia="Ubuntu" w:hAnsi="Ubuntu" w:cs="Ubunt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estandard">
    <w:name w:val="[Paragraphe standard]"/>
    <w:basedOn w:val="Normal"/>
    <w:uiPriority w:val="99"/>
    <w:rsid w:val="0044339E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Ubuntu" w:eastAsia="Ubuntu" w:hAnsi="Ubuntu" w:cs="Ubunt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estandard">
    <w:name w:val="[Paragraphe standard]"/>
    <w:basedOn w:val="Normal"/>
    <w:uiPriority w:val="99"/>
    <w:rsid w:val="0044339E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Affiche l'Europe s'engage en Grand Est avec le FEADER - LEADER</vt:lpstr>
    </vt:vector>
  </TitlesOfParts>
  <Company>Conseil Régional de Champagne-Ardenne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Affiche l'Europe s'engage en Grand Est avec le FEADER - LEADER</dc:title>
  <dc:creator>DIDIER Christelle</dc:creator>
  <cp:keywords>LEADER; Terres de Lorraine</cp:keywords>
  <cp:lastModifiedBy>Clementine CHRETIEN</cp:lastModifiedBy>
  <cp:revision>2</cp:revision>
  <dcterms:created xsi:type="dcterms:W3CDTF">2017-08-10T13:40:00Z</dcterms:created>
  <dcterms:modified xsi:type="dcterms:W3CDTF">2017-08-10T13:40:00Z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2017-03-07T00:00:00Z</vt:filetime>
  </property>
</Properties>
</file>